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2B49E5C2" w:rsidR="00ED5526" w:rsidRDefault="00BB32A8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BB32A8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010DF0">
        <w:rPr>
          <w:rFonts w:ascii="Yu Gothic" w:eastAsia="Yu Gothic" w:hAnsi="Yu Gothic" w:hint="eastAsia"/>
          <w:b/>
          <w:bCs/>
          <w:sz w:val="50"/>
          <w:szCs w:val="50"/>
        </w:rPr>
        <w:t>角形</w:t>
      </w:r>
      <w:r w:rsidR="00183895">
        <w:rPr>
          <w:rFonts w:ascii="Yu Gothic" w:eastAsia="Yu Gothic" w:hAnsi="Yu Gothic"/>
          <w:b/>
          <w:bCs/>
          <w:sz w:val="50"/>
          <w:szCs w:val="50"/>
        </w:rPr>
        <w:t>4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号封筒【横</w:t>
      </w:r>
      <w:r w:rsidR="00183895">
        <w:rPr>
          <w:rFonts w:ascii="Yu Gothic" w:eastAsia="Yu Gothic" w:hAnsi="Yu Gothic"/>
          <w:b/>
          <w:bCs/>
          <w:sz w:val="50"/>
          <w:szCs w:val="50"/>
        </w:rPr>
        <w:t>267</w:t>
      </w:r>
      <w:r w:rsidRPr="00BB32A8">
        <w:rPr>
          <w:rFonts w:ascii="Yu Gothic" w:eastAsia="Yu Gothic" w:hAnsi="Yu Gothic"/>
          <w:b/>
          <w:bCs/>
          <w:sz w:val="50"/>
          <w:szCs w:val="50"/>
        </w:rPr>
        <w:t>×縦</w:t>
      </w:r>
      <w:r w:rsidR="00010DF0">
        <w:rPr>
          <w:rFonts w:ascii="Yu Gothic" w:eastAsia="Yu Gothic" w:hAnsi="Yu Gothic"/>
          <w:b/>
          <w:bCs/>
          <w:sz w:val="50"/>
          <w:szCs w:val="50"/>
        </w:rPr>
        <w:t>1</w:t>
      </w:r>
      <w:r w:rsidR="00183895">
        <w:rPr>
          <w:rFonts w:ascii="Yu Gothic" w:eastAsia="Yu Gothic" w:hAnsi="Yu Gothic"/>
          <w:b/>
          <w:bCs/>
          <w:sz w:val="50"/>
          <w:szCs w:val="50"/>
        </w:rPr>
        <w:t>97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14FA8334" w14:textId="65FE9447" w:rsidR="00ED5526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28B60A6" w14:textId="77777777" w:rsidR="00C0349D" w:rsidRPr="002219E4" w:rsidRDefault="00C0349D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</w:p>
    <w:p w14:paraId="54B9B47A" w14:textId="178258F7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BB32A8">
        <w:rPr>
          <w:noProof/>
        </w:rPr>
        <w:drawing>
          <wp:inline distT="0" distB="0" distL="0" distR="0" wp14:anchorId="5A544268" wp14:editId="1842E41E">
            <wp:extent cx="5865274" cy="5401187"/>
            <wp:effectExtent l="0" t="0" r="2540" b="0"/>
            <wp:docPr id="2" name="図 9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100-00000A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図 9">
                      <a:extLst>
                        <a:ext uri="{FF2B5EF4-FFF2-40B4-BE49-F238E27FC236}">
                          <a16:creationId xmlns:a16="http://schemas.microsoft.com/office/drawing/2014/main" id="{00000000-0008-0000-0100-00000A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65274" cy="5401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C54D9D" w14:textId="77777777" w:rsidR="00254F75" w:rsidRDefault="00254F75" w:rsidP="0080337B">
      <w:r>
        <w:separator/>
      </w:r>
    </w:p>
  </w:endnote>
  <w:endnote w:type="continuationSeparator" w:id="0">
    <w:p w14:paraId="1B70AEAE" w14:textId="77777777" w:rsidR="00254F75" w:rsidRDefault="00254F75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E1F470" w14:textId="77777777" w:rsidR="00254F75" w:rsidRDefault="00254F75" w:rsidP="0080337B">
      <w:r>
        <w:separator/>
      </w:r>
    </w:p>
  </w:footnote>
  <w:footnote w:type="continuationSeparator" w:id="0">
    <w:p w14:paraId="5BE44818" w14:textId="77777777" w:rsidR="00254F75" w:rsidRDefault="00254F75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activeWritingStyle w:appName="MSWord" w:lang="ja-JP" w:vendorID="64" w:dllVersion="0" w:nlCheck="1" w:checkStyle="1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10DF0"/>
    <w:rsid w:val="00031439"/>
    <w:rsid w:val="000628F7"/>
    <w:rsid w:val="00114EE6"/>
    <w:rsid w:val="0011709D"/>
    <w:rsid w:val="00183895"/>
    <w:rsid w:val="002219E4"/>
    <w:rsid w:val="0025240E"/>
    <w:rsid w:val="00254F75"/>
    <w:rsid w:val="002C6DF1"/>
    <w:rsid w:val="00352463"/>
    <w:rsid w:val="00384603"/>
    <w:rsid w:val="00392BD9"/>
    <w:rsid w:val="003D2E79"/>
    <w:rsid w:val="00425627"/>
    <w:rsid w:val="0045007F"/>
    <w:rsid w:val="004509B3"/>
    <w:rsid w:val="004E1D36"/>
    <w:rsid w:val="00506DC9"/>
    <w:rsid w:val="00513BC2"/>
    <w:rsid w:val="00531586"/>
    <w:rsid w:val="0057710E"/>
    <w:rsid w:val="0069256F"/>
    <w:rsid w:val="006A17A1"/>
    <w:rsid w:val="006B075B"/>
    <w:rsid w:val="006D39DC"/>
    <w:rsid w:val="0071647A"/>
    <w:rsid w:val="00730EA6"/>
    <w:rsid w:val="00740CD9"/>
    <w:rsid w:val="007466C7"/>
    <w:rsid w:val="00753696"/>
    <w:rsid w:val="007B582A"/>
    <w:rsid w:val="0080337B"/>
    <w:rsid w:val="00872233"/>
    <w:rsid w:val="0091277E"/>
    <w:rsid w:val="0092302C"/>
    <w:rsid w:val="00935B05"/>
    <w:rsid w:val="00963E07"/>
    <w:rsid w:val="009957B3"/>
    <w:rsid w:val="009B694C"/>
    <w:rsid w:val="009D309E"/>
    <w:rsid w:val="00B03D87"/>
    <w:rsid w:val="00B23BCE"/>
    <w:rsid w:val="00B73067"/>
    <w:rsid w:val="00B83260"/>
    <w:rsid w:val="00BB32A8"/>
    <w:rsid w:val="00BB3913"/>
    <w:rsid w:val="00C0349D"/>
    <w:rsid w:val="00C04A6A"/>
    <w:rsid w:val="00C27072"/>
    <w:rsid w:val="00D079F3"/>
    <w:rsid w:val="00D45B76"/>
    <w:rsid w:val="00E807DC"/>
    <w:rsid w:val="00E84ACE"/>
    <w:rsid w:val="00EB5DFB"/>
    <w:rsid w:val="00ED5526"/>
    <w:rsid w:val="00F1646D"/>
    <w:rsid w:val="00F62A6A"/>
    <w:rsid w:val="00F66918"/>
    <w:rsid w:val="00FB4A01"/>
    <w:rsid w:val="00FB5424"/>
    <w:rsid w:val="00FB7070"/>
    <w:rsid w:val="00FB7B1F"/>
    <w:rsid w:val="00FC4004"/>
    <w:rsid w:val="00FC5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10</cp:revision>
  <dcterms:created xsi:type="dcterms:W3CDTF">2021-02-08T01:09:00Z</dcterms:created>
  <dcterms:modified xsi:type="dcterms:W3CDTF">2021-03-02T03:43:00Z</dcterms:modified>
</cp:coreProperties>
</file>